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183AF" w14:textId="4AD3D856" w:rsidR="00080396" w:rsidRDefault="00080396">
      <w:r>
        <w:rPr>
          <w:noProof/>
        </w:rPr>
        <w:drawing>
          <wp:anchor distT="0" distB="0" distL="114300" distR="114300" simplePos="0" relativeHeight="251659264" behindDoc="0" locked="0" layoutInCell="1" allowOverlap="1" wp14:anchorId="6C4B0C17" wp14:editId="304833BC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7394950" cy="101727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4950" cy="1017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E89C68" w14:textId="189530FE" w:rsidR="00163C6B" w:rsidRDefault="00080396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30AAD1F5" wp14:editId="4ED83F1F">
            <wp:simplePos x="0" y="0"/>
            <wp:positionH relativeFrom="page">
              <wp:align>left</wp:align>
            </wp:positionH>
            <wp:positionV relativeFrom="paragraph">
              <wp:posOffset>181</wp:posOffset>
            </wp:positionV>
            <wp:extent cx="7648436" cy="10521403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48436" cy="105214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63C6B" w:rsidSect="0008039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DDF"/>
    <w:rsid w:val="00080396"/>
    <w:rsid w:val="00163C6B"/>
    <w:rsid w:val="00C51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02CC0"/>
  <w15:chartTrackingRefBased/>
  <w15:docId w15:val="{D5234F4C-2C69-4DFF-AF14-2DBCA6F63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SDUTiE</dc:creator>
  <cp:keywords/>
  <dc:description/>
  <cp:lastModifiedBy>SDUTiE</cp:lastModifiedBy>
  <cp:revision>2</cp:revision>
  <dcterms:created xsi:type="dcterms:W3CDTF">2026-09-03T03:07:00Z</dcterms:created>
  <dcterms:modified xsi:type="dcterms:W3CDTF">2026-09-03T03:13:00Z</dcterms:modified>
</cp:coreProperties>
</file>